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BC" w:rsidRPr="00D86B47" w:rsidRDefault="00BA5EE9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D86B47">
        <w:rPr>
          <w:rFonts w:ascii="Arial" w:eastAsia="Arial" w:hAnsi="Arial" w:cs="Arial"/>
          <w:sz w:val="28"/>
          <w:szCs w:val="28"/>
          <w:lang w:val="el-GR"/>
        </w:rPr>
        <w:t>ΤΕΙ</w:t>
      </w:r>
      <w:r w:rsidRPr="00D86B47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-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&amp;</w:t>
      </w:r>
      <w:r w:rsidRPr="00D86B4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D86B47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D86B4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D86B4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D86B47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D86B4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86B47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C12EBC" w:rsidRPr="00D86B47" w:rsidRDefault="00C12EBC">
      <w:pPr>
        <w:spacing w:before="8" w:line="140" w:lineRule="exact"/>
        <w:rPr>
          <w:sz w:val="14"/>
          <w:szCs w:val="14"/>
          <w:lang w:val="el-GR"/>
        </w:rPr>
      </w:pPr>
    </w:p>
    <w:p w:rsidR="00C12EBC" w:rsidRPr="00D86B47" w:rsidRDefault="00C12EBC">
      <w:pPr>
        <w:spacing w:line="200" w:lineRule="exact"/>
        <w:rPr>
          <w:sz w:val="20"/>
          <w:szCs w:val="20"/>
          <w:lang w:val="el-GR"/>
        </w:rPr>
      </w:pPr>
    </w:p>
    <w:p w:rsidR="00C12EBC" w:rsidRDefault="00BA5EE9">
      <w:pPr>
        <w:pStyle w:val="a3"/>
        <w:spacing w:line="312" w:lineRule="auto"/>
        <w:ind w:left="10790" w:right="120" w:firstLine="3007"/>
        <w:jc w:val="right"/>
      </w:pPr>
      <w:r>
        <w:t>Λάρισα</w:t>
      </w:r>
      <w:r>
        <w:rPr>
          <w:spacing w:val="-18"/>
        </w:rPr>
        <w:t xml:space="preserve"> </w:t>
      </w:r>
      <w:r>
        <w:t>28/09/2017</w:t>
      </w:r>
      <w:r>
        <w:rPr>
          <w:w w:val="99"/>
        </w:rPr>
        <w:t xml:space="preserve"> </w:t>
      </w:r>
      <w:r>
        <w:t>Προκήρυξη</w:t>
      </w:r>
      <w:r>
        <w:rPr>
          <w:spacing w:val="-17"/>
        </w:rPr>
        <w:t xml:space="preserve"> </w:t>
      </w:r>
      <w:r>
        <w:t>Αριθμός</w:t>
      </w:r>
      <w:r>
        <w:rPr>
          <w:spacing w:val="-16"/>
        </w:rPr>
        <w:t xml:space="preserve"> </w:t>
      </w:r>
      <w:r>
        <w:t>Πρωτοκόλλου:</w:t>
      </w:r>
      <w:r>
        <w:rPr>
          <w:spacing w:val="-16"/>
        </w:rPr>
        <w:t xml:space="preserve"> </w:t>
      </w:r>
      <w:r>
        <w:t>2529/16-06-2017</w:t>
      </w:r>
    </w:p>
    <w:p w:rsidR="00C12EBC" w:rsidRDefault="00C12EBC">
      <w:pPr>
        <w:spacing w:before="2" w:line="100" w:lineRule="exact"/>
        <w:rPr>
          <w:sz w:val="10"/>
          <w:szCs w:val="10"/>
        </w:rPr>
      </w:pPr>
    </w:p>
    <w:p w:rsidR="00C12EBC" w:rsidRDefault="00C12EBC">
      <w:pPr>
        <w:spacing w:line="200" w:lineRule="exact"/>
        <w:rPr>
          <w:sz w:val="20"/>
          <w:szCs w:val="20"/>
        </w:rPr>
      </w:pPr>
    </w:p>
    <w:p w:rsidR="00C12EBC" w:rsidRPr="00D86B47" w:rsidRDefault="00BA5EE9">
      <w:pPr>
        <w:pStyle w:val="a3"/>
        <w:spacing w:line="312" w:lineRule="auto"/>
        <w:ind w:left="5346" w:right="5366" w:firstLine="530"/>
        <w:rPr>
          <w:lang w:val="el-GR"/>
        </w:rPr>
      </w:pPr>
      <w:r w:rsidRPr="00D86B47">
        <w:rPr>
          <w:lang w:val="el-GR"/>
        </w:rPr>
        <w:t>ΑΞΙΟΛΟΓΙΚΟΣ</w:t>
      </w:r>
      <w:r w:rsidRPr="00D86B47">
        <w:rPr>
          <w:spacing w:val="-10"/>
          <w:lang w:val="el-GR"/>
        </w:rPr>
        <w:t xml:space="preserve"> </w:t>
      </w:r>
      <w:r w:rsidRPr="00D86B47">
        <w:rPr>
          <w:lang w:val="el-GR"/>
        </w:rPr>
        <w:t>ΠΙΝΑΚΑΣ</w:t>
      </w:r>
      <w:r w:rsidRPr="00D86B47">
        <w:rPr>
          <w:spacing w:val="-10"/>
          <w:lang w:val="el-GR"/>
        </w:rPr>
        <w:t xml:space="preserve"> </w:t>
      </w:r>
      <w:r w:rsidRPr="00D86B47">
        <w:rPr>
          <w:lang w:val="el-GR"/>
        </w:rPr>
        <w:t>-</w:t>
      </w:r>
      <w:r w:rsidRPr="00D86B47">
        <w:rPr>
          <w:spacing w:val="-10"/>
          <w:lang w:val="el-GR"/>
        </w:rPr>
        <w:t xml:space="preserve"> </w:t>
      </w:r>
      <w:r w:rsidRPr="00D86B47">
        <w:rPr>
          <w:lang w:val="el-GR"/>
        </w:rPr>
        <w:t>Τομέας:</w:t>
      </w:r>
      <w:r w:rsidRPr="00D86B47">
        <w:rPr>
          <w:spacing w:val="-10"/>
          <w:lang w:val="el-GR"/>
        </w:rPr>
        <w:t xml:space="preserve"> </w:t>
      </w:r>
      <w:r w:rsidRPr="00D86B47">
        <w:rPr>
          <w:lang w:val="el-GR"/>
        </w:rPr>
        <w:t>Ενιαίος</w:t>
      </w:r>
      <w:r w:rsidRPr="00D86B47">
        <w:rPr>
          <w:w w:val="99"/>
          <w:lang w:val="el-GR"/>
        </w:rPr>
        <w:t xml:space="preserve"> </w:t>
      </w:r>
      <w:r w:rsidRPr="00D86B47">
        <w:rPr>
          <w:lang w:val="el-GR"/>
        </w:rPr>
        <w:t>Διατροφή</w:t>
      </w:r>
      <w:r w:rsidRPr="00D86B47">
        <w:rPr>
          <w:spacing w:val="-13"/>
          <w:lang w:val="el-GR"/>
        </w:rPr>
        <w:t xml:space="preserve"> </w:t>
      </w:r>
      <w:r w:rsidRPr="00D86B47">
        <w:rPr>
          <w:lang w:val="el-GR"/>
        </w:rPr>
        <w:t>και</w:t>
      </w:r>
      <w:r w:rsidRPr="00D86B47">
        <w:rPr>
          <w:spacing w:val="-12"/>
          <w:lang w:val="el-GR"/>
        </w:rPr>
        <w:t xml:space="preserve"> </w:t>
      </w:r>
      <w:r w:rsidRPr="00D86B47">
        <w:rPr>
          <w:lang w:val="el-GR"/>
        </w:rPr>
        <w:t>Μεταβολισμός</w:t>
      </w:r>
      <w:r w:rsidRPr="00D86B47">
        <w:rPr>
          <w:spacing w:val="-12"/>
          <w:lang w:val="el-GR"/>
        </w:rPr>
        <w:t xml:space="preserve"> </w:t>
      </w:r>
      <w:r w:rsidRPr="00D86B47">
        <w:rPr>
          <w:lang w:val="el-GR"/>
        </w:rPr>
        <w:t>(Θεωρία)</w:t>
      </w:r>
      <w:r w:rsidRPr="00D86B47">
        <w:rPr>
          <w:spacing w:val="-12"/>
          <w:lang w:val="el-GR"/>
        </w:rPr>
        <w:t xml:space="preserve"> </w:t>
      </w:r>
      <w:r w:rsidRPr="00D86B47">
        <w:rPr>
          <w:lang w:val="el-GR"/>
        </w:rPr>
        <w:t>Χειμερινό,Εαρινό</w:t>
      </w:r>
    </w:p>
    <w:p w:rsidR="00C12EBC" w:rsidRDefault="00BA5EE9">
      <w:pPr>
        <w:pStyle w:val="a3"/>
        <w:spacing w:before="2"/>
        <w:ind w:right="19"/>
        <w:jc w:val="center"/>
      </w:pPr>
      <w:r>
        <w:t>Ακαδημαικοί</w:t>
      </w:r>
      <w:r>
        <w:rPr>
          <w:spacing w:val="-22"/>
        </w:rPr>
        <w:t xml:space="preserve"> </w:t>
      </w:r>
      <w:r>
        <w:t>Υπότροφοι</w:t>
      </w:r>
    </w:p>
    <w:p w:rsidR="00C12EBC" w:rsidRDefault="00C12EBC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D86B47" w:rsidTr="00D86B4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Pr="00D86B47" w:rsidRDefault="00D86B47" w:rsidP="00153AA7">
            <w:pPr>
              <w:pStyle w:val="TableParagraph"/>
              <w:spacing w:before="87" w:line="160" w:lineRule="exact"/>
              <w:ind w:left="75" w:right="43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86B47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D86B47" w:rsidTr="00D86B4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361.4</w:t>
            </w:r>
          </w:p>
        </w:tc>
      </w:tr>
      <w:tr w:rsidR="00D86B47" w:rsidRPr="00D86B47" w:rsidTr="00D86B4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30,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D86B47" w:rsidRPr="00D86B47" w:rsidTr="00D86B47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ΚΑΠΟΔΙΣΤΡΙΑΚΟ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24/02/2009</w:t>
            </w:r>
          </w:p>
          <w:p w:rsidR="00D86B47" w:rsidRPr="00D86B47" w:rsidRDefault="00D86B47" w:rsidP="00153AA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spacing w:line="160" w:lineRule="exact"/>
              <w:ind w:left="35" w:right="6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ΑΔΕΙΑ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ΕΚΤΕΛΕΣΗΣ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ΥΠΕΡΗΧΩΝ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ΟΡΓΑΝΩΝ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ΕΙΔΙΚΟΤΗΤΑΣ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ΕΝΔΟΚΡΙΝΟΛΟΓΙΑΣ,</w:t>
            </w:r>
            <w:r w:rsidRPr="00D86B47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ΓΕΝΙΚΗ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ΔΙΕΥΘΥΝΣΗ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ΕΠΑΓΓΕΛΜΑΤΩΝ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ΥΠΟΥΡΓΕΙΟ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ΑΛΛΗΛΕΓΓΥΗΣ,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02/01/2004</w:t>
            </w:r>
          </w:p>
          <w:p w:rsidR="00D86B47" w:rsidRPr="00D86B47" w:rsidRDefault="00D86B47" w:rsidP="00153AA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ΕΝΔΟΚΡΙΝΟΛΟΓΟΣ,</w:t>
            </w:r>
            <w:r w:rsidRPr="00D86B47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ΦΑΡΜΑΚΕΙΩΝ,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ΝΟΜΑΡΧΙΑ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30/09/1999</w:t>
            </w:r>
          </w:p>
          <w:p w:rsidR="00D86B47" w:rsidRPr="00D86B47" w:rsidRDefault="00D86B47" w:rsidP="00153AA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  <w:p w:rsidR="00D86B47" w:rsidRPr="00D86B47" w:rsidRDefault="00D86B47" w:rsidP="00153AA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spacing w:line="160" w:lineRule="exact"/>
              <w:ind w:left="35" w:right="60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ΕΠΙΤΥΧΟΥΣ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ΟΛΟΚΛΗΡΩΣΗΣ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ΘΕΩΡΗΤΙΚΗΣ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ΠΡΑΚΤΙΚΗΣ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ΕΞΑΣΚΗΣΗΣ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ΣΤΟΝ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ΒΑΣΕΙ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ΠΡΟΫΠΟΘΕΣΕΩΝ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ΤΟΥ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ΔΙΕΘΝΟΥΣ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ΣΥΜΒΟΥΛΙΟΥ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(</w:t>
            </w:r>
            <w:r>
              <w:rPr>
                <w:rFonts w:ascii="Arial" w:eastAsia="Arial" w:hAnsi="Arial" w:cs="Arial"/>
                <w:sz w:val="16"/>
                <w:szCs w:val="16"/>
              </w:rPr>
              <w:t>ICMART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),</w:t>
            </w:r>
            <w:r w:rsidRPr="00D86B47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ΙΑΤΡΙΚΟΥ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ΕΤΑΙΡΕΙΑ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ΒΕΛΟΝΙΣΜΟΥ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ΒΟΡΕΙΑΣ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ΕΛΛΑΔΑΣ,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08/06/2014</w:t>
            </w:r>
          </w:p>
          <w:p w:rsidR="00D86B47" w:rsidRPr="00D86B47" w:rsidRDefault="00D86B47" w:rsidP="00153AA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ΒΙΟΗΘΙΚΗ,</w:t>
            </w:r>
            <w:r w:rsidRPr="00D86B47">
              <w:rPr>
                <w:rFonts w:ascii="Arial" w:eastAsia="Arial" w:hAnsi="Arial" w:cs="Arial"/>
                <w:spacing w:val="25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ΔΗΜΟΚΡΙΤΕΙΟ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ΘΡΑΚΗΣ,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14/03/2017</w:t>
            </w:r>
          </w:p>
        </w:tc>
      </w:tr>
      <w:tr w:rsidR="00D86B47" w:rsidTr="00D86B4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Pr="00D86B47" w:rsidRDefault="00D86B47" w:rsidP="00153AA7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86B47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D86B47" w:rsidTr="00D86B4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D86B47" w:rsidRPr="00D86B47" w:rsidTr="00D86B4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86B47" w:rsidRPr="00D86B47" w:rsidTr="00D86B47">
        <w:trPr>
          <w:gridBefore w:val="1"/>
          <w:wBefore w:w="20" w:type="dxa"/>
          <w:trHeight w:hRule="exact" w:val="23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D86B47" w:rsidRDefault="00D86B47" w:rsidP="00153AA7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D86B47" w:rsidRPr="00D86B47" w:rsidRDefault="00D86B47" w:rsidP="00153AA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D86B47" w:rsidRPr="00D86B47" w:rsidRDefault="00D86B47" w:rsidP="00153AA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D86B47" w:rsidRPr="00D86B47" w:rsidRDefault="00D86B47" w:rsidP="00153AA7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D86B47" w:rsidTr="00153AA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Pr="00D86B47" w:rsidRDefault="00D86B47" w:rsidP="00153AA7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86B47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D86B47" w:rsidTr="00153AA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D86B47" w:rsidRPr="00D86B47" w:rsidTr="00153AA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86B47" w:rsidRPr="00D86B47" w:rsidTr="00153AA7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D86B47" w:rsidRPr="00D86B47" w:rsidRDefault="00D86B47" w:rsidP="00153AA7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D86B47" w:rsidRPr="00D86B47" w:rsidRDefault="00D86B47" w:rsidP="00153AA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C12EBC" w:rsidTr="00D86B4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Pr="00D86B47" w:rsidRDefault="00BA5EE9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C12E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12EBC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C12EBC" w:rsidTr="00D86B4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C12EBC" w:rsidRPr="00D86B47" w:rsidTr="00D86B4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12EBC" w:rsidRPr="00D86B47" w:rsidTr="00D86B47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C12EBC" w:rsidRDefault="00C12EB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C12EBC" w:rsidRDefault="00BA5EE9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C12EBC" w:rsidRDefault="00C12EB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C12EBC" w:rsidRPr="00D86B47" w:rsidRDefault="00BA5EE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D86B47" w:rsidTr="00153AA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Pr="00D86B47" w:rsidRDefault="00D86B47" w:rsidP="00153AA7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86B47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D86B47" w:rsidTr="00153AA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D86B47" w:rsidRPr="00D86B47" w:rsidTr="00153AA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86B47" w:rsidRPr="00D86B47" w:rsidTr="00153AA7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D86B47" w:rsidRPr="00D86B47" w:rsidRDefault="00D86B47" w:rsidP="00153AA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D86B47" w:rsidRPr="00D86B47" w:rsidRDefault="00D86B47" w:rsidP="00153AA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D86B47" w:rsidRPr="00D86B47" w:rsidRDefault="00D86B47" w:rsidP="00153AA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C12EBC" w:rsidTr="00D86B4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Pr="00D86B47" w:rsidRDefault="00BA5EE9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C12E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12EBC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C12EBC" w:rsidTr="00D86B4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C12EBC" w:rsidRPr="00D86B47" w:rsidTr="00D86B4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12EBC" w:rsidRPr="00D86B47" w:rsidTr="00D86B47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BA5EE9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C12EBC" w:rsidRPr="00D86B47" w:rsidRDefault="00C12EBC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C12EBC" w:rsidRPr="00D86B47" w:rsidRDefault="00BA5EE9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C12EBC" w:rsidRPr="00D86B47" w:rsidRDefault="00C12EBC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C12EBC" w:rsidRPr="00D86B47" w:rsidRDefault="00BA5EE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D86B47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86B4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C12EBC" w:rsidTr="00D86B4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Pr="00D86B47" w:rsidRDefault="00BA5EE9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C12E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12EBC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C12EBC" w:rsidTr="00D86B4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C12EBC" w:rsidRPr="00D86B47" w:rsidTr="00D86B4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12EBC" w:rsidTr="00D86B47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C12EBC" w:rsidRDefault="00C12EBC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C12EBC" w:rsidRDefault="00BA5EE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C12EBC" w:rsidTr="00D86B4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Pr="00D86B47" w:rsidRDefault="00BA5EE9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C12EB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C12EBC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C12EBC" w:rsidTr="00D86B4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C12EBC" w:rsidRPr="00D86B47" w:rsidTr="00D86B4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Pr="00D86B47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C12EBC" w:rsidRPr="00D86B47" w:rsidTr="00D86B47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12EBC" w:rsidRDefault="00BA5EE9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EBC" w:rsidRDefault="00BA5EE9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C12EBC" w:rsidRDefault="00C12EBC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C12EBC" w:rsidRPr="00D86B47" w:rsidRDefault="00BA5EE9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D86B4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D86B47" w:rsidTr="00D86B4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Pr="00D86B47" w:rsidRDefault="00D86B47" w:rsidP="00153AA7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D86B4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D86B4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86B4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D86B47" w:rsidRDefault="00D86B47" w:rsidP="00D86B47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D86B47" w:rsidTr="00D86B4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Default="00D86B47" w:rsidP="00153AA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56.5,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56.5</w:t>
            </w:r>
          </w:p>
        </w:tc>
      </w:tr>
      <w:tr w:rsidR="00D86B47" w:rsidRPr="00D86B47" w:rsidTr="00D86B4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86B4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D86B47" w:rsidRPr="00D86B47" w:rsidTr="00D86B47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86B47" w:rsidRDefault="00D86B47" w:rsidP="00153AA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B47" w:rsidRPr="00D86B47" w:rsidRDefault="00D86B47" w:rsidP="00153AA7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D86B4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D86B4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D86B4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86B4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86B47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BA5EE9" w:rsidRPr="00D86B47" w:rsidRDefault="00BA5EE9">
      <w:pPr>
        <w:rPr>
          <w:lang w:val="el-GR"/>
        </w:rPr>
      </w:pPr>
    </w:p>
    <w:sectPr w:rsidR="00BA5EE9" w:rsidRPr="00D86B47" w:rsidSect="00C12EBC">
      <w:headerReference w:type="default" r:id="rId15"/>
      <w:footerReference w:type="default" r:id="rId16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EE9" w:rsidRDefault="00BA5EE9" w:rsidP="00C12EBC">
      <w:r>
        <w:separator/>
      </w:r>
    </w:p>
  </w:endnote>
  <w:endnote w:type="continuationSeparator" w:id="1">
    <w:p w:rsidR="00BA5EE9" w:rsidRDefault="00BA5EE9" w:rsidP="00C1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BC" w:rsidRDefault="00C12EBC">
    <w:pPr>
      <w:spacing w:line="200" w:lineRule="exact"/>
      <w:rPr>
        <w:sz w:val="20"/>
        <w:szCs w:val="20"/>
      </w:rPr>
    </w:pPr>
    <w:r w:rsidRPr="00C12EBC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C12EBC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C12E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C12EBC" w:rsidRDefault="00BA5EE9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C12EBC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C12EBC">
                  <w:fldChar w:fldCharType="separate"/>
                </w:r>
                <w:r w:rsidR="00D86B4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="00C12EBC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EE9" w:rsidRDefault="00BA5EE9" w:rsidP="00C12EBC">
      <w:r>
        <w:separator/>
      </w:r>
    </w:p>
  </w:footnote>
  <w:footnote w:type="continuationSeparator" w:id="1">
    <w:p w:rsidR="00BA5EE9" w:rsidRDefault="00BA5EE9" w:rsidP="00C1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EBC" w:rsidRDefault="00C12EBC">
    <w:pPr>
      <w:spacing w:line="200" w:lineRule="exact"/>
      <w:rPr>
        <w:sz w:val="20"/>
        <w:szCs w:val="20"/>
      </w:rPr>
    </w:pPr>
    <w:r w:rsidRPr="00C12EBC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C12EBC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C12E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C12EBC" w:rsidRPr="00D86B47" w:rsidRDefault="00BA5EE9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D86B47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D86B47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D86B47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D86B47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D86B47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C12EBC" w:rsidRDefault="00BA5EE9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12EBC"/>
    <w:rsid w:val="00BA5EE9"/>
    <w:rsid w:val="00C12EBC"/>
    <w:rsid w:val="00D8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2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E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2EBC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C12EBC"/>
  </w:style>
  <w:style w:type="paragraph" w:customStyle="1" w:styleId="TableParagraph">
    <w:name w:val="Table Paragraph"/>
    <w:basedOn w:val="a"/>
    <w:uiPriority w:val="1"/>
    <w:qFormat/>
    <w:rsid w:val="00C12E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armpakas@yahoo.gr" TargetMode="External"/><Relationship Id="rId13" Type="http://schemas.openxmlformats.org/officeDocument/2006/relationships/hyperlink" Target="mailto:johnymig@hotmail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f_nifli@hotmail.com" TargetMode="External"/><Relationship Id="rId12" Type="http://schemas.openxmlformats.org/officeDocument/2006/relationships/hyperlink" Target="mailto:thanmig@yahoo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karalis_dim@yahoo.gr" TargetMode="External"/><Relationship Id="rId11" Type="http://schemas.openxmlformats.org/officeDocument/2006/relationships/hyperlink" Target="mailto:kgeorgakouli@gmail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pankanell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vlachavamaria@gmail.com" TargetMode="External"/><Relationship Id="rId14" Type="http://schemas.openxmlformats.org/officeDocument/2006/relationships/hyperlink" Target="mailto:maria.v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1334</Words>
  <Characters>7208</Characters>
  <Application>Microsoft Office Word</Application>
  <DocSecurity>0</DocSecurity>
  <Lines>60</Lines>
  <Paragraphs>17</Paragraphs>
  <ScaleCrop>false</ScaleCrop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2017-09-29T09:30:00Z</dcterms:created>
  <dcterms:modified xsi:type="dcterms:W3CDTF">2017-09-29T06:35:00Z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