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E7" w:rsidRDefault="003E3AD4">
      <w:r>
        <w:t xml:space="preserve">ΜΑΘΗΜΑΤΑ ΓΙΑ </w:t>
      </w:r>
      <w:r>
        <w:rPr>
          <w:lang w:val="en-US"/>
        </w:rPr>
        <w:t>LOWER</w:t>
      </w:r>
      <w:r w:rsidRPr="003E3AD4">
        <w:t xml:space="preserve"> </w:t>
      </w:r>
      <w:r>
        <w:t xml:space="preserve">Ή </w:t>
      </w:r>
      <w:r>
        <w:rPr>
          <w:lang w:val="en-US"/>
        </w:rPr>
        <w:t>PROFICIENCY</w:t>
      </w:r>
      <w:r w:rsidRPr="003E3AD4">
        <w:t xml:space="preserve"> </w:t>
      </w:r>
      <w:r>
        <w:t>ΣΤΟ ΤΕΙ</w:t>
      </w:r>
    </w:p>
    <w:p w:rsidR="003E3AD4" w:rsidRDefault="003E3AD4">
      <w:r>
        <w:t>ΚΑΛΟΥΝΤΑΙ ΟΙ ΣΠΟΥΔΑΣΤΕΣ ΠΟΥ ΕΝΔΙΑΦΕΡΟΝΤΑΙ ΝΑ ΠΡΟΕΤΟΙΜΑΣΘΟΥΝ</w:t>
      </w:r>
    </w:p>
    <w:p w:rsidR="003E3AD4" w:rsidRDefault="003E3AD4">
      <w:r>
        <w:t xml:space="preserve">ΓΙΑ ΤΙΣ ΕΞΕΤΑΣΕΙΣ ΤΩΝ ΠΤΥΧΙΩΝ </w:t>
      </w:r>
      <w:r>
        <w:rPr>
          <w:lang w:val="en-US"/>
        </w:rPr>
        <w:t>NA</w:t>
      </w:r>
      <w:r w:rsidRPr="003E3AD4">
        <w:t xml:space="preserve"> </w:t>
      </w:r>
      <w:r>
        <w:t>ΕΠΙΚΟΙΝΩΝΗΣΟΥΝ ΜΕ ΤΟΥΣ ΚΑΘΗΓΗΤΕΣ:</w:t>
      </w:r>
    </w:p>
    <w:p w:rsidR="003E3AD4" w:rsidRDefault="003E3AD4">
      <w:r>
        <w:t>ΑΙΚ. ΣΟΥΦΛΙΑ 2410684287 ή</w:t>
      </w:r>
    </w:p>
    <w:p w:rsidR="003E3AD4" w:rsidRDefault="003E3AD4">
      <w:r>
        <w:t>ΚΩΣΤΑ ΧΡΙΣΤΟΦΗ 2410684351</w:t>
      </w:r>
    </w:p>
    <w:p w:rsidR="003E3AD4" w:rsidRPr="003E3AD4" w:rsidRDefault="003E3AD4">
      <w:r>
        <w:t>ΤΑ ΜΑΘΗΜΑΤΑ ΑΡΧΙΖΟΥΝ 6/10/2015</w:t>
      </w:r>
      <w:bookmarkStart w:id="0" w:name="_GoBack"/>
      <w:bookmarkEnd w:id="0"/>
    </w:p>
    <w:sectPr w:rsidR="003E3AD4" w:rsidRPr="003E3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9D"/>
    <w:rsid w:val="00096C9D"/>
    <w:rsid w:val="003E3AD4"/>
    <w:rsid w:val="006F08E7"/>
    <w:rsid w:val="00C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</dc:creator>
  <cp:lastModifiedBy>User</cp:lastModifiedBy>
  <cp:revision>2</cp:revision>
  <dcterms:created xsi:type="dcterms:W3CDTF">2015-10-01T10:40:00Z</dcterms:created>
  <dcterms:modified xsi:type="dcterms:W3CDTF">2015-10-01T10:40:00Z</dcterms:modified>
</cp:coreProperties>
</file>