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4F" w:rsidRPr="00FF394F" w:rsidRDefault="00FF394F" w:rsidP="00FF394F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FF394F">
        <w:rPr>
          <w:rFonts w:asciiTheme="majorHAnsi" w:hAnsiTheme="majorHAnsi"/>
          <w:b/>
          <w:sz w:val="24"/>
          <w:szCs w:val="24"/>
        </w:rPr>
        <w:t>ΤΜΗΜΑ ΔΙΑΤΡΟΦΗΣ &amp; ΔΙΑΙΤΟΛΟΓΙΑΣ</w:t>
      </w:r>
    </w:p>
    <w:p w:rsidR="00FF394F" w:rsidRDefault="00FF394F" w:rsidP="00FF394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ΕΡΓΑΣΤΗΡΙΑΚΕΣ </w:t>
      </w:r>
      <w:r w:rsidR="007A5FF6" w:rsidRPr="00FF394F">
        <w:rPr>
          <w:rFonts w:asciiTheme="majorHAnsi" w:hAnsiTheme="majorHAnsi"/>
          <w:b/>
          <w:sz w:val="24"/>
          <w:szCs w:val="24"/>
        </w:rPr>
        <w:t>Ο</w:t>
      </w:r>
      <w:r w:rsidRPr="00FF394F">
        <w:rPr>
          <w:rFonts w:asciiTheme="majorHAnsi" w:hAnsiTheme="majorHAnsi"/>
          <w:b/>
          <w:sz w:val="24"/>
          <w:szCs w:val="24"/>
        </w:rPr>
        <w:t xml:space="preserve">ΜΑΔΕΣ </w:t>
      </w:r>
    </w:p>
    <w:p w:rsidR="00FF394F" w:rsidRPr="00FF394F" w:rsidRDefault="00FF394F" w:rsidP="00FF394F">
      <w:pPr>
        <w:jc w:val="center"/>
        <w:rPr>
          <w:rFonts w:asciiTheme="majorHAnsi" w:hAnsiTheme="majorHAnsi"/>
          <w:b/>
          <w:sz w:val="24"/>
          <w:szCs w:val="24"/>
        </w:rPr>
      </w:pPr>
      <w:r w:rsidRPr="00FF394F">
        <w:rPr>
          <w:rFonts w:asciiTheme="majorHAnsi" w:hAnsiTheme="majorHAnsi"/>
          <w:b/>
          <w:sz w:val="24"/>
          <w:szCs w:val="24"/>
        </w:rPr>
        <w:t>ΜΙΚΡΟΒΙΟΛΟΓΙΑΣ ΤΡΟΦΙΜΩΝ</w:t>
      </w:r>
    </w:p>
    <w:p w:rsidR="00FF394F" w:rsidRPr="00FF394F" w:rsidRDefault="00FF394F" w:rsidP="00FF394F">
      <w:pPr>
        <w:jc w:val="center"/>
        <w:rPr>
          <w:rFonts w:asciiTheme="majorHAnsi" w:hAnsiTheme="majorHAnsi"/>
          <w:sz w:val="24"/>
          <w:szCs w:val="24"/>
        </w:rPr>
      </w:pPr>
      <w:r w:rsidRPr="00FF394F">
        <w:rPr>
          <w:rFonts w:asciiTheme="majorHAnsi" w:hAnsiTheme="majorHAnsi"/>
          <w:sz w:val="24"/>
          <w:szCs w:val="24"/>
        </w:rPr>
        <w:t>Υπεύθυνη καθηγήτρια</w:t>
      </w:r>
    </w:p>
    <w:p w:rsidR="00FF394F" w:rsidRPr="00FF394F" w:rsidRDefault="00FF394F" w:rsidP="00FF394F">
      <w:pPr>
        <w:jc w:val="center"/>
        <w:rPr>
          <w:rFonts w:asciiTheme="majorHAnsi" w:hAnsiTheme="majorHAnsi"/>
          <w:sz w:val="24"/>
          <w:szCs w:val="24"/>
        </w:rPr>
      </w:pPr>
      <w:r w:rsidRPr="00FF394F">
        <w:rPr>
          <w:rFonts w:asciiTheme="majorHAnsi" w:hAnsiTheme="majorHAnsi"/>
          <w:sz w:val="24"/>
          <w:szCs w:val="24"/>
        </w:rPr>
        <w:t>Δρ. Νταμάνη Ανθή</w:t>
      </w:r>
    </w:p>
    <w:p w:rsidR="003E7224" w:rsidRPr="00FF394F" w:rsidRDefault="003E7224" w:rsidP="003E7224">
      <w:pPr>
        <w:rPr>
          <w:rFonts w:asciiTheme="majorHAnsi" w:hAnsiTheme="majorHAnsi"/>
          <w:b/>
          <w:sz w:val="24"/>
          <w:szCs w:val="24"/>
        </w:rPr>
      </w:pPr>
      <w:r w:rsidRPr="00FF394F">
        <w:rPr>
          <w:rFonts w:asciiTheme="majorHAnsi" w:hAnsiTheme="majorHAnsi"/>
          <w:b/>
          <w:sz w:val="24"/>
          <w:szCs w:val="24"/>
        </w:rPr>
        <w:t>ΤΕΤΑΡΤΗ 8-10</w:t>
      </w:r>
    </w:p>
    <w:p w:rsidR="003E7224" w:rsidRPr="00FF394F" w:rsidRDefault="003E7224" w:rsidP="003E722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ΑΔΑΜ ΜΑΡΙΑ ΕΛΕΝΗ</w:t>
      </w:r>
    </w:p>
    <w:p w:rsidR="003E7224" w:rsidRPr="00FF394F" w:rsidRDefault="003E7224" w:rsidP="003E722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ΑΪΣΕΝ ΤΟΠ</w:t>
      </w:r>
    </w:p>
    <w:p w:rsidR="003E7224" w:rsidRPr="00FF394F" w:rsidRDefault="003E7224" w:rsidP="003E722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ΑΛΠΟΥ ΟΛΓΑ</w:t>
      </w:r>
    </w:p>
    <w:p w:rsidR="003E7224" w:rsidRPr="00FF394F" w:rsidRDefault="003E7224" w:rsidP="003E722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ΑΝΑΣΤΑΣΟΠΟΥΛΟΥ ΕΛΕΝΗ</w:t>
      </w:r>
    </w:p>
    <w:p w:rsidR="003E7224" w:rsidRPr="00FF394F" w:rsidRDefault="003E7224" w:rsidP="003E722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ΒΑΜΒΑΚΑΡΗ ΚΩΝΣΤΑΝΤΙΝΑ</w:t>
      </w:r>
    </w:p>
    <w:p w:rsidR="003E7224" w:rsidRPr="00FF394F" w:rsidRDefault="003E7224" w:rsidP="003E722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ΒΟΥΚΕΛΑΤΟΥ ΕΙΡΗΝΗ</w:t>
      </w:r>
    </w:p>
    <w:p w:rsidR="003E7224" w:rsidRPr="00FF394F" w:rsidRDefault="003E7224" w:rsidP="003E722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ΓΕΩΡΓΑΚΟΠΟΥΛΟΥ ΙΩΑΝΝΑ</w:t>
      </w:r>
    </w:p>
    <w:p w:rsidR="003E7224" w:rsidRPr="00FF394F" w:rsidRDefault="003E7224" w:rsidP="003E722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ΓΚΟΜΟΖΙΑ ΑΘΗΝΑ</w:t>
      </w:r>
    </w:p>
    <w:p w:rsidR="003E7224" w:rsidRPr="00FF394F" w:rsidRDefault="003E7224" w:rsidP="003E722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ΓΟΥΛΑ ΑΛΕΞΑΝΔΡΑ</w:t>
      </w:r>
    </w:p>
    <w:p w:rsidR="003E7224" w:rsidRPr="00FF394F" w:rsidRDefault="003E7224" w:rsidP="003E722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ΔΟΥΛΙΑΚΑ ΣΤΑΜΑΤΙΝΑ</w:t>
      </w:r>
    </w:p>
    <w:p w:rsidR="003E7224" w:rsidRPr="00FF394F" w:rsidRDefault="003E7224" w:rsidP="003E722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ΔΡΟΥΓΚΑ ΑΘΑΝΑΣΙΑ</w:t>
      </w:r>
    </w:p>
    <w:p w:rsidR="003E7224" w:rsidRPr="00FF394F" w:rsidRDefault="003E7224" w:rsidP="003E722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ΕΥΑΓΓΕΛΟΥ ΗΛΙΑΝΑ</w:t>
      </w:r>
    </w:p>
    <w:p w:rsidR="003E7224" w:rsidRPr="00FF394F" w:rsidRDefault="003E7224" w:rsidP="003E722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ΖΑΧΑΡΟΥ ΕΥΓΕΝΙΑ</w:t>
      </w:r>
    </w:p>
    <w:p w:rsidR="003E7224" w:rsidRPr="00FF394F" w:rsidRDefault="003E7224" w:rsidP="003E722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ΖΑΧΟΥ ΑΘΗΝΑ</w:t>
      </w:r>
    </w:p>
    <w:p w:rsidR="003E7224" w:rsidRPr="00FF394F" w:rsidRDefault="003E7224" w:rsidP="003E722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ΘΕΟΔΩΡΟΥ ΡΑΦΑΕΛΛΑ</w:t>
      </w:r>
    </w:p>
    <w:p w:rsidR="003E7224" w:rsidRPr="00FF394F" w:rsidRDefault="003E7224" w:rsidP="003E722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ΙΑΚΟΜΠ ΓΕΩΡΓΙΟΣ</w:t>
      </w:r>
    </w:p>
    <w:p w:rsidR="003E7224" w:rsidRPr="00FF394F" w:rsidRDefault="003E7224" w:rsidP="003E722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ΚΑΡΒΟΥΝΗ ΧΡΥΣΟΒΑΛΑΝΤΟΥ</w:t>
      </w:r>
    </w:p>
    <w:p w:rsidR="003E7224" w:rsidRPr="00FF394F" w:rsidRDefault="003E7224" w:rsidP="003E722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ΚΑΤΣΑΡΚΑ ΧΡΙΣΤΙΝΑ ΑΓΛΑ</w:t>
      </w:r>
    </w:p>
    <w:p w:rsidR="003E7224" w:rsidRPr="00FF394F" w:rsidRDefault="003E7224" w:rsidP="003E722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ΚΗΠΟΥΡΟΣ ΜΙΧΑΗΛ</w:t>
      </w:r>
    </w:p>
    <w:p w:rsidR="003E7224" w:rsidRPr="00FF394F" w:rsidRDefault="003E7224" w:rsidP="003E722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ΚΛΕΙΤΣΑ ΕΙΡΗΝΗ</w:t>
      </w:r>
    </w:p>
    <w:p w:rsidR="003E7224" w:rsidRPr="00FF394F" w:rsidRDefault="003E7224" w:rsidP="003E722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ΚΟΖΙΝΑ ΚΑΛΛΙΟΠΗ</w:t>
      </w:r>
    </w:p>
    <w:p w:rsidR="003E7224" w:rsidRPr="00FF394F" w:rsidRDefault="003E7224" w:rsidP="003E722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ΚΟΡΔΕΛΗΣ ΔΗΜΗΤΡΗΣ</w:t>
      </w:r>
    </w:p>
    <w:p w:rsidR="003E7224" w:rsidRPr="00FF394F" w:rsidRDefault="003E7224" w:rsidP="003E7224">
      <w:pPr>
        <w:pStyle w:val="a3"/>
        <w:rPr>
          <w:rFonts w:asciiTheme="majorHAnsi" w:hAnsiTheme="majorHAnsi"/>
        </w:rPr>
      </w:pPr>
    </w:p>
    <w:p w:rsidR="003E7224" w:rsidRPr="00FF394F" w:rsidRDefault="003E7224" w:rsidP="003E722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ΚΟΥΚΟΠΟΥΛΟΥ ΜΑΡΙΝΑ (ΤΕΤ 8-10)</w:t>
      </w:r>
    </w:p>
    <w:p w:rsidR="003E7224" w:rsidRPr="00FF394F" w:rsidRDefault="003E7224" w:rsidP="003E722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ΠΑΠΑΔΟΥΛΗ ΚΩΝΣΤΑΝΤΙΝΑ (ΤΕΤ 8-10)</w:t>
      </w:r>
    </w:p>
    <w:p w:rsidR="004E0B6B" w:rsidRPr="00FF394F" w:rsidRDefault="003E7224" w:rsidP="003E7224">
      <w:pPr>
        <w:pStyle w:val="a3"/>
        <w:numPr>
          <w:ilvl w:val="0"/>
          <w:numId w:val="2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ΠΛΕΞΙΔΑ ΜΑΡΙΑΝΝΑ (ΤΕΤ 8-10)</w:t>
      </w:r>
    </w:p>
    <w:p w:rsidR="003E7224" w:rsidRPr="00FF394F" w:rsidRDefault="003E7224" w:rsidP="003E7224">
      <w:pPr>
        <w:pStyle w:val="a3"/>
        <w:rPr>
          <w:rFonts w:asciiTheme="majorHAnsi" w:hAnsiTheme="majorHAnsi"/>
          <w:lang w:val="en-US"/>
        </w:rPr>
      </w:pPr>
    </w:p>
    <w:p w:rsidR="003E7224" w:rsidRPr="00FF394F" w:rsidRDefault="003E7224" w:rsidP="003E7224">
      <w:pPr>
        <w:pStyle w:val="a3"/>
        <w:rPr>
          <w:rFonts w:asciiTheme="majorHAnsi" w:hAnsiTheme="majorHAnsi"/>
          <w:lang w:val="en-US"/>
        </w:rPr>
      </w:pPr>
    </w:p>
    <w:p w:rsidR="003E7224" w:rsidRPr="00FF394F" w:rsidRDefault="003E7224">
      <w:pPr>
        <w:rPr>
          <w:rFonts w:asciiTheme="majorHAnsi" w:hAnsiTheme="majorHAnsi"/>
          <w:lang w:val="en-US"/>
        </w:rPr>
      </w:pPr>
      <w:r w:rsidRPr="00FF394F">
        <w:rPr>
          <w:rFonts w:asciiTheme="majorHAnsi" w:hAnsiTheme="majorHAnsi"/>
          <w:lang w:val="en-US"/>
        </w:rPr>
        <w:br w:type="page"/>
      </w:r>
    </w:p>
    <w:p w:rsidR="003E7224" w:rsidRPr="00FF394F" w:rsidRDefault="003E7224" w:rsidP="003E7224">
      <w:pPr>
        <w:pStyle w:val="a3"/>
        <w:rPr>
          <w:rFonts w:asciiTheme="majorHAnsi" w:hAnsiTheme="majorHAnsi"/>
          <w:b/>
          <w:sz w:val="24"/>
          <w:szCs w:val="24"/>
          <w:lang w:val="en-US"/>
        </w:rPr>
      </w:pPr>
      <w:r w:rsidRPr="00FF394F">
        <w:rPr>
          <w:rFonts w:asciiTheme="majorHAnsi" w:hAnsiTheme="majorHAnsi"/>
          <w:b/>
          <w:sz w:val="24"/>
          <w:szCs w:val="24"/>
        </w:rPr>
        <w:lastRenderedPageBreak/>
        <w:t>ΤΕΤΑΡΤΗ 10-12</w:t>
      </w:r>
    </w:p>
    <w:p w:rsidR="003E7224" w:rsidRPr="00FF394F" w:rsidRDefault="003E7224" w:rsidP="003E7224">
      <w:pPr>
        <w:pStyle w:val="a3"/>
        <w:rPr>
          <w:rFonts w:asciiTheme="majorHAnsi" w:hAnsiTheme="majorHAnsi"/>
          <w:b/>
          <w:sz w:val="28"/>
          <w:lang w:val="en-US"/>
        </w:rPr>
      </w:pPr>
    </w:p>
    <w:p w:rsidR="003E7224" w:rsidRPr="00FF394F" w:rsidRDefault="003E7224" w:rsidP="003E7224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ΚΟΣΙΩΡΗ ΧΡΙΣΤΙΝΑ</w:t>
      </w:r>
    </w:p>
    <w:p w:rsidR="003E7224" w:rsidRPr="00FF394F" w:rsidRDefault="003E7224" w:rsidP="003E7224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ΚΡΑΓΙΟΠΟΥΛΟΥ ΕΛΕΑΝΝΑ</w:t>
      </w:r>
    </w:p>
    <w:p w:rsidR="003E7224" w:rsidRPr="00FF394F" w:rsidRDefault="003E7224" w:rsidP="003E7224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ΚΥΜΠΡΑ ΙΣΜΑΗΛ</w:t>
      </w:r>
    </w:p>
    <w:p w:rsidR="003E7224" w:rsidRPr="00FF394F" w:rsidRDefault="003E7224" w:rsidP="003E7224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ΜΑΗ ΠΑΝΑΓΙΩΤΑ ΚΡΥΣΤΑΛΙΑ</w:t>
      </w:r>
    </w:p>
    <w:p w:rsidR="003E7224" w:rsidRPr="00FF394F" w:rsidRDefault="003E7224" w:rsidP="003E7224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ΜΑΝΙΑΤΗ ΑΘΗΝΑ</w:t>
      </w:r>
    </w:p>
    <w:p w:rsidR="003E7224" w:rsidRPr="00FF394F" w:rsidRDefault="003E7224" w:rsidP="003E7224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ΜΑΤΟ ΓΕΩΡΓΙΟΣ</w:t>
      </w:r>
    </w:p>
    <w:p w:rsidR="003E7224" w:rsidRPr="00FF394F" w:rsidRDefault="003E7224" w:rsidP="003E7224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ΜΑΥΡΑΓΑΝΗ ΔΑΝΑΗ</w:t>
      </w:r>
    </w:p>
    <w:p w:rsidR="003E7224" w:rsidRPr="00FF394F" w:rsidRDefault="003E7224" w:rsidP="003E7224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ΜΑΥΡΙΔΟΥ ΝΙΚΟΛΕΤΑ</w:t>
      </w:r>
    </w:p>
    <w:p w:rsidR="003E7224" w:rsidRPr="00FF394F" w:rsidRDefault="003E7224" w:rsidP="003E7224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ΜΑΥΡΟΠΟΥΛΗ ΔΑΝΑΗ</w:t>
      </w:r>
    </w:p>
    <w:p w:rsidR="003E7224" w:rsidRPr="00FF394F" w:rsidRDefault="003E7224" w:rsidP="003E7224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ΜΙΝΕΝΟΥ ΣΟΦΙΑ</w:t>
      </w:r>
    </w:p>
    <w:p w:rsidR="003E7224" w:rsidRPr="00FF394F" w:rsidRDefault="003E7224" w:rsidP="003E7224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ΜΟΥΣΤΑΦΑ ΣΕΔΑ</w:t>
      </w:r>
    </w:p>
    <w:p w:rsidR="003E7224" w:rsidRPr="00FF394F" w:rsidRDefault="003E7224" w:rsidP="003E7224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ΜΟΥΤΖΟΥΡΗΣ ΕΥΣΤΡΑΤΙΟΣ (όχι Παρασκευή)</w:t>
      </w:r>
    </w:p>
    <w:p w:rsidR="003E7224" w:rsidRPr="00FF394F" w:rsidRDefault="003E7224" w:rsidP="003E7224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ΜΠΑΡΑΚΟΥ ΑΓΓΕΛΙΚΗ</w:t>
      </w:r>
    </w:p>
    <w:p w:rsidR="003E7224" w:rsidRPr="00FF394F" w:rsidRDefault="003E7224" w:rsidP="003E7224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ΠΑΝΑΓΙΩΤΟΥ ΡΑΦΑΕΛΛΑ</w:t>
      </w:r>
    </w:p>
    <w:p w:rsidR="003E7224" w:rsidRPr="00FF394F" w:rsidRDefault="003E7224" w:rsidP="003E7224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ΠΑΝΑΓΟΠΟΥΛΟΣ ΝΙΚΟΛΑΟΣ</w:t>
      </w:r>
    </w:p>
    <w:p w:rsidR="003E7224" w:rsidRPr="00FF394F" w:rsidRDefault="003E7224" w:rsidP="003E7224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ΠΑΠΑΓΙΑΝΝΟΠΟΥΛΟΥ ΠΑΡΑΣΚΕΥΗ</w:t>
      </w:r>
    </w:p>
    <w:p w:rsidR="003E7224" w:rsidRPr="00FF394F" w:rsidRDefault="003E7224" w:rsidP="003E7224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ΠΑΠΑΔΑΝΙΗΛ ΦΩΤΕΙΝΗ</w:t>
      </w:r>
    </w:p>
    <w:p w:rsidR="003E7224" w:rsidRPr="00FF394F" w:rsidRDefault="003E7224" w:rsidP="003E7224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ΠΑΠΑΔΗΜΗΤΡΙΟΥ ΑΠΟΣΤΟΛΙΑ ΔΗΜΗΤΡΑ</w:t>
      </w:r>
    </w:p>
    <w:p w:rsidR="003E7224" w:rsidRPr="00FF394F" w:rsidRDefault="003E7224" w:rsidP="003E7224">
      <w:pPr>
        <w:pStyle w:val="a3"/>
        <w:rPr>
          <w:rFonts w:asciiTheme="majorHAnsi" w:hAnsiTheme="majorHAnsi"/>
        </w:rPr>
      </w:pPr>
    </w:p>
    <w:p w:rsidR="003E7224" w:rsidRPr="00FF394F" w:rsidRDefault="003E7224" w:rsidP="003E7224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ΒΡΑΝΤΖΑ ΑΘΑΝΑΣΙΑ ΕΛΙΣΑΒΕΤ (10-12)</w:t>
      </w:r>
    </w:p>
    <w:p w:rsidR="003E7224" w:rsidRPr="00FF394F" w:rsidRDefault="003E7224" w:rsidP="003E7224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ΓΡΑΤΣΑΝΗΣ ΚΩΝΣΤΑΝΤΙΝΟΣ (10-12)</w:t>
      </w:r>
    </w:p>
    <w:p w:rsidR="003E7224" w:rsidRPr="00FF394F" w:rsidRDefault="003E7224" w:rsidP="003E7224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ΔΑΒΙΤΗ ΧΡΙΣΤΙΝΑ (10-12)</w:t>
      </w:r>
    </w:p>
    <w:p w:rsidR="003E7224" w:rsidRPr="00FF394F" w:rsidRDefault="003E7224" w:rsidP="003E7224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 xml:space="preserve">ΚΑΛΟΓΡΑΝΑ </w:t>
      </w:r>
      <w:proofErr w:type="spellStart"/>
      <w:r w:rsidRPr="00FF394F">
        <w:rPr>
          <w:rFonts w:asciiTheme="majorHAnsi" w:hAnsiTheme="majorHAnsi"/>
        </w:rPr>
        <w:t>ΒΑΐΑ</w:t>
      </w:r>
      <w:proofErr w:type="spellEnd"/>
      <w:r w:rsidRPr="00FF394F">
        <w:rPr>
          <w:rFonts w:asciiTheme="majorHAnsi" w:hAnsiTheme="majorHAnsi"/>
        </w:rPr>
        <w:t xml:space="preserve"> (ΤΕΤ 10-12)</w:t>
      </w:r>
    </w:p>
    <w:p w:rsidR="003E7224" w:rsidRPr="00FF394F" w:rsidRDefault="003E7224" w:rsidP="003E7224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ΜΑΤΑ ΙΩΑΝΝΑ (ΤΕΤ 10-12)</w:t>
      </w:r>
    </w:p>
    <w:p w:rsidR="003E7224" w:rsidRPr="00FF394F" w:rsidRDefault="003E7224" w:rsidP="003E7224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ΜΙΧΑΛΑΚΗ ΜΑΡΙΑ (10-12)</w:t>
      </w:r>
    </w:p>
    <w:p w:rsidR="003E7224" w:rsidRPr="00FF394F" w:rsidRDefault="003E7224" w:rsidP="003E7224">
      <w:pPr>
        <w:pStyle w:val="a3"/>
        <w:numPr>
          <w:ilvl w:val="0"/>
          <w:numId w:val="3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ΣΑΛΩΝΙΤΗΣ ΚΩΝΣΤΑΝΤΙΝΟΣ (ΤΕΤ 10-12)</w:t>
      </w:r>
    </w:p>
    <w:p w:rsidR="003E7224" w:rsidRPr="00FF394F" w:rsidRDefault="003E7224">
      <w:pPr>
        <w:rPr>
          <w:rFonts w:asciiTheme="majorHAnsi" w:hAnsiTheme="majorHAnsi"/>
        </w:rPr>
      </w:pPr>
      <w:r w:rsidRPr="00FF394F">
        <w:rPr>
          <w:rFonts w:asciiTheme="majorHAnsi" w:hAnsiTheme="majorHAnsi"/>
        </w:rPr>
        <w:br w:type="page"/>
      </w:r>
    </w:p>
    <w:p w:rsidR="003E7224" w:rsidRPr="00FF394F" w:rsidRDefault="003E7224" w:rsidP="003E7224">
      <w:pPr>
        <w:rPr>
          <w:rFonts w:asciiTheme="majorHAnsi" w:hAnsiTheme="majorHAnsi"/>
          <w:b/>
          <w:sz w:val="24"/>
          <w:szCs w:val="24"/>
        </w:rPr>
      </w:pPr>
      <w:r w:rsidRPr="00FF394F">
        <w:rPr>
          <w:rFonts w:asciiTheme="majorHAnsi" w:hAnsiTheme="majorHAnsi"/>
          <w:b/>
          <w:sz w:val="24"/>
          <w:szCs w:val="24"/>
        </w:rPr>
        <w:lastRenderedPageBreak/>
        <w:t>ΠΑΡΑΣΚΕΥΗ 8-10</w:t>
      </w:r>
    </w:p>
    <w:p w:rsidR="003E7224" w:rsidRPr="00FF394F" w:rsidRDefault="003E7224" w:rsidP="003E7224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ΠΑΠΑΔΟΠΟΥΛΟΥ ΜΑΓΔΑΛΗΝΗ</w:t>
      </w:r>
    </w:p>
    <w:p w:rsidR="003E7224" w:rsidRPr="00FF394F" w:rsidRDefault="003E7224" w:rsidP="003E7224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ΠΑΤΑΚΙΑΣ ΑΓΓΕΛΟΣ</w:t>
      </w:r>
    </w:p>
    <w:p w:rsidR="003E7224" w:rsidRPr="00FF394F" w:rsidRDefault="003E7224" w:rsidP="003E7224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ΠΕΤΡΊΤΑΪ ΝΤΕΣΑΡΑ</w:t>
      </w:r>
    </w:p>
    <w:p w:rsidR="003E7224" w:rsidRPr="00FF394F" w:rsidRDefault="003E7224" w:rsidP="003E7224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ΠΕΤΣΗΣ ΚΩΝΣΤΑΝΤΙΝΟΣ</w:t>
      </w:r>
    </w:p>
    <w:p w:rsidR="003E7224" w:rsidRPr="00FF394F" w:rsidRDefault="003E7224" w:rsidP="003E7224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ΣΑΚΚΑ ΕΙΡΗΝΗ</w:t>
      </w:r>
    </w:p>
    <w:p w:rsidR="003E7224" w:rsidRPr="00FF394F" w:rsidRDefault="003E7224" w:rsidP="003E7224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ΣΑΛΤΟΥΡΟΥ ΧΡΙΣΤΙΝΑ</w:t>
      </w:r>
    </w:p>
    <w:p w:rsidR="003E7224" w:rsidRPr="00FF394F" w:rsidRDefault="003E7224" w:rsidP="003E7224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ΣΑΜΑΡΑ ΛΟΥΚΙΑ</w:t>
      </w:r>
    </w:p>
    <w:p w:rsidR="003E7224" w:rsidRPr="00FF394F" w:rsidRDefault="003E7224" w:rsidP="003E7224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ΣΑΝΤΙΚΟΥ ΑΡΙΑΔΝΗ</w:t>
      </w:r>
    </w:p>
    <w:p w:rsidR="003E7224" w:rsidRPr="00FF394F" w:rsidRDefault="003E7224" w:rsidP="003E7224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ΣΟΥΛΤΑΝΙΔΟΥ ΦΩΤΕΙΝΗ</w:t>
      </w:r>
    </w:p>
    <w:p w:rsidR="003E7224" w:rsidRPr="00FF394F" w:rsidRDefault="003E7224" w:rsidP="003E7224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ΣΠΑΝΟΥΔΗ ΑΙΚΑΤΕΡΙΝΗ</w:t>
      </w:r>
    </w:p>
    <w:p w:rsidR="003E7224" w:rsidRPr="00FF394F" w:rsidRDefault="003E7224" w:rsidP="003E7224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ΣΤΑΜΑΤΕΛΟΠΟΥΛΟΣ ΓΕΩΡΓΙΟΣ</w:t>
      </w:r>
    </w:p>
    <w:p w:rsidR="003E7224" w:rsidRPr="00FF394F" w:rsidRDefault="003E7224" w:rsidP="003E7224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ΣΤΑΜΟΥΛΟΥ ΜΑΡΙΑ ΑΛΕΞΑΝΔΡΑ</w:t>
      </w:r>
    </w:p>
    <w:p w:rsidR="003E7224" w:rsidRPr="00FF394F" w:rsidRDefault="003E7224" w:rsidP="003E7224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ΣΤΥΜΙΦΑΛΙΑΔΗ ΒΛΑΣΙΑ</w:t>
      </w:r>
    </w:p>
    <w:p w:rsidR="003E7224" w:rsidRPr="00FF394F" w:rsidRDefault="003E7224" w:rsidP="003E7224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ΣΥΡΟΠΟΥΛΟΥ ΝΙΚΗ</w:t>
      </w:r>
    </w:p>
    <w:p w:rsidR="003E7224" w:rsidRPr="00FF394F" w:rsidRDefault="003E7224" w:rsidP="003E7224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ΣΧΟΙΝΑ ΠΑΝΑΓΙΩΤΑ</w:t>
      </w:r>
    </w:p>
    <w:p w:rsidR="003E7224" w:rsidRPr="00FF394F" w:rsidRDefault="003E7224" w:rsidP="003E7224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ΤΣΙΛΟΓΕΩΡΓΗ ΙΩΑΝΝΑ</w:t>
      </w:r>
    </w:p>
    <w:p w:rsidR="003E7224" w:rsidRPr="00FF394F" w:rsidRDefault="003E7224" w:rsidP="003E7224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ΤΣΙΣΠΑΡΑ ΑΝΑΣΤΑΣΙΑ</w:t>
      </w:r>
    </w:p>
    <w:p w:rsidR="003E7224" w:rsidRPr="00FF394F" w:rsidRDefault="003E7224" w:rsidP="003E7224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ΤΣΟΥΛΙΑΣ ΚΩΝΣΤΑΝΤΙΝΟΣ</w:t>
      </w:r>
    </w:p>
    <w:p w:rsidR="003E7224" w:rsidRPr="00FF394F" w:rsidRDefault="003E7224" w:rsidP="003E7224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ΧΑΤΖΗΣΑΒΒΙΔΟΥ ΚΩΝΣΤΑΝΤΙΝΑ</w:t>
      </w:r>
    </w:p>
    <w:p w:rsidR="003E7224" w:rsidRPr="00FF394F" w:rsidRDefault="003E7224" w:rsidP="003E7224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ΧΑΤΖΟΠΟΥΛΟΥ ΣΤΕΦΑΝΙΑ</w:t>
      </w:r>
    </w:p>
    <w:p w:rsidR="003E7224" w:rsidRPr="00FF394F" w:rsidRDefault="003E7224" w:rsidP="003E7224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ΧΕΙΜΩΝΕΤΤΟΣ ΚΩΝΣΤΑΝΤΙΝΟΣ</w:t>
      </w:r>
    </w:p>
    <w:p w:rsidR="003E7224" w:rsidRPr="00FF394F" w:rsidRDefault="003E7224" w:rsidP="003E7224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ΧΡΥΣΟΥΛΗ ΟΛΥΜΠΙΑ</w:t>
      </w:r>
    </w:p>
    <w:p w:rsidR="003E7224" w:rsidRPr="00FF394F" w:rsidRDefault="003E7224" w:rsidP="003E7224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ΧΥΤΗΡΗΣ ΙΩΑΝΝΗΣ</w:t>
      </w:r>
    </w:p>
    <w:p w:rsidR="003E7224" w:rsidRPr="00FF394F" w:rsidRDefault="003E7224" w:rsidP="003E7224">
      <w:pPr>
        <w:pStyle w:val="a3"/>
        <w:numPr>
          <w:ilvl w:val="0"/>
          <w:numId w:val="4"/>
        </w:numPr>
        <w:rPr>
          <w:rFonts w:asciiTheme="majorHAnsi" w:hAnsiTheme="majorHAnsi"/>
        </w:rPr>
      </w:pPr>
      <w:r w:rsidRPr="00FF394F">
        <w:rPr>
          <w:rFonts w:asciiTheme="majorHAnsi" w:hAnsiTheme="majorHAnsi"/>
        </w:rPr>
        <w:t>ΨΥΧΑΡΗ ΧΡΙΣΤΙΝΑ</w:t>
      </w:r>
    </w:p>
    <w:p w:rsidR="003E7224" w:rsidRPr="00FF394F" w:rsidRDefault="003E7224" w:rsidP="003E7224">
      <w:pPr>
        <w:pStyle w:val="a3"/>
        <w:numPr>
          <w:ilvl w:val="0"/>
          <w:numId w:val="4"/>
        </w:numPr>
        <w:rPr>
          <w:rFonts w:asciiTheme="majorHAnsi" w:hAnsiTheme="majorHAnsi"/>
          <w:lang w:val="en-US"/>
        </w:rPr>
      </w:pPr>
      <w:r w:rsidRPr="00FF394F">
        <w:rPr>
          <w:rFonts w:asciiTheme="majorHAnsi" w:hAnsiTheme="majorHAnsi"/>
          <w:lang w:val="en-US"/>
        </w:rPr>
        <w:t>ΨΥΧΑΡΗΣ ΚΩΝΣΤΑΝΤΙΝΟΣ</w:t>
      </w:r>
    </w:p>
    <w:p w:rsidR="003E7224" w:rsidRPr="00FF394F" w:rsidRDefault="003E7224" w:rsidP="003E7224">
      <w:pPr>
        <w:pStyle w:val="a3"/>
        <w:rPr>
          <w:rFonts w:asciiTheme="majorHAnsi" w:hAnsiTheme="majorHAnsi"/>
          <w:lang w:val="en-US"/>
        </w:rPr>
      </w:pPr>
    </w:p>
    <w:p w:rsidR="003E7224" w:rsidRPr="00FF394F" w:rsidRDefault="003E7224" w:rsidP="003E7224">
      <w:pPr>
        <w:pStyle w:val="a3"/>
        <w:numPr>
          <w:ilvl w:val="0"/>
          <w:numId w:val="4"/>
        </w:numPr>
        <w:rPr>
          <w:rFonts w:asciiTheme="majorHAnsi" w:hAnsiTheme="majorHAnsi"/>
          <w:lang w:val="en-US"/>
        </w:rPr>
      </w:pPr>
      <w:r w:rsidRPr="00FF394F">
        <w:rPr>
          <w:rFonts w:asciiTheme="majorHAnsi" w:hAnsiTheme="majorHAnsi"/>
          <w:lang w:val="en-US"/>
        </w:rPr>
        <w:t>ΝΙΝΤΟΥ ΑΠΟΣΤΟΛΙΑ (ΠΑΡ 8-10)</w:t>
      </w:r>
    </w:p>
    <w:sectPr w:rsidR="003E7224" w:rsidRPr="00FF394F" w:rsidSect="004E0B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658DA"/>
    <w:multiLevelType w:val="hybridMultilevel"/>
    <w:tmpl w:val="F0C447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83F16"/>
    <w:multiLevelType w:val="hybridMultilevel"/>
    <w:tmpl w:val="E99CA8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D3F09"/>
    <w:multiLevelType w:val="hybridMultilevel"/>
    <w:tmpl w:val="F724EB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A7846"/>
    <w:multiLevelType w:val="hybridMultilevel"/>
    <w:tmpl w:val="B6FEB86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7F6280"/>
    <w:multiLevelType w:val="hybridMultilevel"/>
    <w:tmpl w:val="08DC5F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24"/>
    <w:rsid w:val="003577FD"/>
    <w:rsid w:val="003E7224"/>
    <w:rsid w:val="004E0B6B"/>
    <w:rsid w:val="007A5FF6"/>
    <w:rsid w:val="008D0532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Λίνα</dc:creator>
  <cp:lastModifiedBy>gramdd1</cp:lastModifiedBy>
  <cp:revision>2</cp:revision>
  <dcterms:created xsi:type="dcterms:W3CDTF">2016-10-31T10:56:00Z</dcterms:created>
  <dcterms:modified xsi:type="dcterms:W3CDTF">2016-10-31T10:56:00Z</dcterms:modified>
</cp:coreProperties>
</file>